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25F26D7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22CBF713" w:rsidR="00355D4C" w:rsidRPr="00944D28" w:rsidRDefault="00717854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5D25DB6" wp14:editId="032F2D71">
                  <wp:extent cx="881349" cy="517176"/>
                  <wp:effectExtent l="0" t="0" r="0" b="0"/>
                  <wp:docPr id="1224622607" name="Picture 1" descr="A purple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622607" name="Picture 1" descr="A purple and yellow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659" cy="5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80D02D" w:rsidR="00355D4C" w:rsidRPr="004A7085" w:rsidRDefault="001D6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25F26D7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EB3B4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4E565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62472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3DB39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46764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2BC07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A7022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25F26D7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C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B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7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4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49C2D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BA2A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25F26D7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271" w14:textId="77777777" w:rsidR="00B87ED3" w:rsidRDefault="00B87ED3">
            <w:pPr>
              <w:rPr>
                <w:rFonts w:ascii="Cambria" w:hAnsi="Cambria"/>
              </w:rPr>
            </w:pPr>
          </w:p>
          <w:p w14:paraId="05ED7BD1" w14:textId="7F2D5618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 w:rsidRPr="00717854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D1E" w14:textId="77777777" w:rsidR="00B87ED3" w:rsidRDefault="00B87ED3">
            <w:pPr>
              <w:rPr>
                <w:rFonts w:ascii="Cambria" w:hAnsi="Cambria"/>
              </w:rPr>
            </w:pPr>
          </w:p>
          <w:p w14:paraId="02B3ABDD" w14:textId="1314E8A4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 w:rsidRPr="00717854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</w:tc>
      </w:tr>
      <w:tr w:rsidR="008348EC" w:rsidRPr="00944D28" w14:paraId="51A8F431" w14:textId="77777777" w:rsidTr="25F26D7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75B1D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2C5C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D2A14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023CF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7710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F9A8A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1D10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717854" w:rsidRPr="00944D28" w14:paraId="683A0B01" w14:textId="77777777" w:rsidTr="25F26D7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1E6" w14:textId="77777777" w:rsidR="00717854" w:rsidRDefault="00717854" w:rsidP="00717854">
            <w:pPr>
              <w:rPr>
                <w:rFonts w:ascii="Cambria" w:hAnsi="Cambria"/>
              </w:rPr>
            </w:pPr>
          </w:p>
          <w:p w14:paraId="59ACCAD9" w14:textId="27F99E25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E13" w14:textId="77777777" w:rsidR="00717854" w:rsidRPr="00717854" w:rsidRDefault="00717854" w:rsidP="00717854">
            <w:pPr>
              <w:rPr>
                <w:rFonts w:ascii="Cambria" w:hAnsi="Cambria"/>
                <w:sz w:val="32"/>
                <w:szCs w:val="32"/>
              </w:rPr>
            </w:pPr>
          </w:p>
          <w:p w14:paraId="54EED8DF" w14:textId="47131587" w:rsidR="00717854" w:rsidRPr="00717854" w:rsidRDefault="00717854" w:rsidP="0071785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717854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F60FB" w:rsidR="00717854" w:rsidRPr="00944D28" w:rsidRDefault="00717854" w:rsidP="001C3B4E">
            <w:pPr>
              <w:spacing w:before="240"/>
              <w:jc w:val="center"/>
              <w:rPr>
                <w:rFonts w:ascii="Cambria" w:hAnsi="Cambria"/>
              </w:rPr>
            </w:pPr>
            <w:r w:rsidRPr="00717854">
              <w:rPr>
                <w:rFonts w:ascii="Cambria" w:hAnsi="Cambria"/>
                <w:sz w:val="32"/>
                <w:szCs w:val="32"/>
              </w:rPr>
              <w:t>MICROCHIP 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470" w14:textId="77777777" w:rsidR="00717854" w:rsidRDefault="00717854" w:rsidP="00717854">
            <w:pPr>
              <w:rPr>
                <w:rFonts w:ascii="Cambria" w:hAnsi="Cambria"/>
              </w:rPr>
            </w:pPr>
          </w:p>
          <w:p w14:paraId="08B46A9C" w14:textId="54AF09A4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 w:rsidRPr="00717854">
              <w:rPr>
                <w:rFonts w:ascii="Cambria" w:hAnsi="Cambria"/>
                <w:sz w:val="32"/>
                <w:szCs w:val="32"/>
              </w:rPr>
              <w:t>MICROCHIP 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1F3" w14:textId="77777777" w:rsidR="00717854" w:rsidRDefault="00717854" w:rsidP="00717854">
            <w:pPr>
              <w:rPr>
                <w:rFonts w:ascii="Cambria" w:hAnsi="Cambria"/>
              </w:rPr>
            </w:pPr>
          </w:p>
          <w:p w14:paraId="0C6A9075" w14:textId="7938A532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820" w14:textId="77777777" w:rsidR="00717854" w:rsidRDefault="00717854" w:rsidP="00717854">
            <w:pPr>
              <w:rPr>
                <w:rFonts w:ascii="Cambria" w:hAnsi="Cambria"/>
              </w:rPr>
            </w:pPr>
          </w:p>
          <w:p w14:paraId="6F348B4E" w14:textId="11459170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 w:rsidRPr="00717854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47C" w14:textId="77777777" w:rsidR="00717854" w:rsidRDefault="00717854" w:rsidP="00717854">
            <w:pPr>
              <w:rPr>
                <w:rFonts w:ascii="Cambria" w:hAnsi="Cambria"/>
              </w:rPr>
            </w:pPr>
          </w:p>
          <w:p w14:paraId="4DD10F05" w14:textId="49B40A16" w:rsidR="00717854" w:rsidRPr="00944D28" w:rsidRDefault="00717854" w:rsidP="007178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36"/>
                <w:szCs w:val="36"/>
              </w:rPr>
              <w:t>CLINIC</w:t>
            </w:r>
          </w:p>
        </w:tc>
      </w:tr>
      <w:tr w:rsidR="00717854" w:rsidRPr="00944D28" w14:paraId="1BA6BA88" w14:textId="77777777" w:rsidTr="25F26D7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494B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9A81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14F2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0F1B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7FAD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29760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42624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717854" w:rsidRPr="00944D28" w14:paraId="5E190A46" w14:textId="77777777" w:rsidTr="25F26D7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5BF" w14:textId="4FDD59FE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664EB03F" w14:textId="3F97D3CA" w:rsidR="00717854" w:rsidRPr="00944D28" w:rsidRDefault="22AE4479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4DD" w14:textId="6434BA21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73CC4D9B" w14:textId="16CBF126" w:rsidR="00717854" w:rsidRPr="00944D28" w:rsidRDefault="10F1AE3B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  <w:sz w:val="36"/>
                <w:szCs w:val="36"/>
              </w:rPr>
              <w:t xml:space="preserve">    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ED6" w14:textId="00919231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7FCA22A6" w14:textId="4E928E29" w:rsidR="00717854" w:rsidRPr="00944D28" w:rsidRDefault="492FFD08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  <w:sz w:val="36"/>
                <w:szCs w:val="36"/>
              </w:rPr>
              <w:t xml:space="preserve">    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469" w14:textId="79FBE78A" w:rsidR="00717854" w:rsidRPr="00944D28" w:rsidRDefault="34CB6A47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</w:t>
            </w:r>
          </w:p>
          <w:p w14:paraId="08A03783" w14:textId="5C78E54F" w:rsidR="00717854" w:rsidRPr="00944D28" w:rsidRDefault="34CB6A47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70F" w14:textId="2B83FD94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057E6426" w14:textId="1EDC1651" w:rsidR="00717854" w:rsidRPr="00944D28" w:rsidRDefault="07D4E23A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</w:t>
            </w:r>
            <w:r w:rsidR="672754D2" w:rsidRPr="1DE7FF7E">
              <w:rPr>
                <w:rFonts w:ascii="Cambria" w:hAnsi="Cambria"/>
              </w:rPr>
              <w:t xml:space="preserve">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CEB" w14:textId="201198F8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639912EB" w14:textId="47131587" w:rsidR="00717854" w:rsidRPr="00944D28" w:rsidRDefault="4CE05DCF" w:rsidP="1DE7FF7E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1DE7FF7E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  <w:p w14:paraId="5CD4CB30" w14:textId="34A53A60" w:rsidR="00717854" w:rsidRPr="00944D28" w:rsidRDefault="00717854" w:rsidP="1DE7FF7E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5A4" w14:textId="71C392E8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1239FF6A" w14:textId="47131587" w:rsidR="00717854" w:rsidRPr="00944D28" w:rsidRDefault="44C4C5B4" w:rsidP="1DE7FF7E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1DE7FF7E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  <w:p w14:paraId="6A83D1EB" w14:textId="1A5AF0B2" w:rsidR="00717854" w:rsidRPr="00944D28" w:rsidRDefault="00717854" w:rsidP="1DE7FF7E">
            <w:pPr>
              <w:rPr>
                <w:rFonts w:ascii="Cambria" w:hAnsi="Cambria"/>
              </w:rPr>
            </w:pPr>
          </w:p>
        </w:tc>
      </w:tr>
      <w:tr w:rsidR="00717854" w:rsidRPr="00944D28" w14:paraId="6255001E" w14:textId="77777777" w:rsidTr="25F26D7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19214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CF7B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4AF9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3F0A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15840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B9EC1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898C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717854" w:rsidRPr="00944D28" w14:paraId="7EDEF6C3" w14:textId="77777777" w:rsidTr="25F26D7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8AD" w14:textId="7A776BF5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25D3A18B" w14:textId="7019EA69" w:rsidR="00717854" w:rsidRPr="00944D28" w:rsidRDefault="52C2C211" w:rsidP="1DE7FF7E">
            <w:pPr>
              <w:rPr>
                <w:rFonts w:ascii="Cambria" w:hAnsi="Cambria"/>
                <w:sz w:val="32"/>
                <w:szCs w:val="32"/>
              </w:rPr>
            </w:pPr>
            <w:r w:rsidRPr="1DE7FF7E">
              <w:rPr>
                <w:rFonts w:ascii="Cambria" w:hAnsi="Cambria"/>
              </w:rPr>
              <w:t xml:space="preserve">     </w:t>
            </w:r>
            <w:r w:rsidRPr="1DE7FF7E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  <w:p w14:paraId="01C98E6C" w14:textId="7A98A9B2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5C2B6FD2" w14:textId="77E2F042" w:rsidR="00717854" w:rsidRPr="00944D28" w:rsidRDefault="52C2C211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CE6" w14:textId="6F17EB3E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096DA43C" w14:textId="3087033D" w:rsidR="00717854" w:rsidRPr="00944D28" w:rsidRDefault="7967D0AC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  <w:sz w:val="36"/>
                <w:szCs w:val="36"/>
              </w:rPr>
              <w:t xml:space="preserve">    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679" w14:textId="389A9D43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4E423636" w14:textId="20D69E2E" w:rsidR="00717854" w:rsidRPr="00944D28" w:rsidRDefault="5371B59F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C98" w14:textId="2BD6FD74" w:rsidR="00717854" w:rsidRPr="00944D28" w:rsidRDefault="25F26D7B" w:rsidP="25F26D7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25F26D7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25F26D7B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  <w:p w14:paraId="720F32F3" w14:textId="2BA435E6" w:rsidR="00717854" w:rsidRPr="00944D28" w:rsidRDefault="00717854" w:rsidP="1DE7FF7E">
            <w:pPr>
              <w:rPr>
                <w:rFonts w:ascii="Cambria" w:hAnsi="Cambria"/>
                <w:sz w:val="36"/>
                <w:szCs w:val="36"/>
              </w:rPr>
            </w:pPr>
          </w:p>
          <w:p w14:paraId="5D269A18" w14:textId="0F791BF9" w:rsidR="00717854" w:rsidRPr="00944D28" w:rsidRDefault="00717854" w:rsidP="1DE7FF7E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241" w14:textId="310EB78E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2CF27AD0" w14:textId="7FEB751B" w:rsidR="00717854" w:rsidRPr="00944D28" w:rsidRDefault="5877778E" w:rsidP="1DE7FF7E">
            <w:pPr>
              <w:rPr>
                <w:rFonts w:ascii="Cambria" w:hAnsi="Cambria"/>
                <w:sz w:val="36"/>
                <w:szCs w:val="36"/>
              </w:rPr>
            </w:pPr>
            <w:r w:rsidRPr="1DE7FF7E">
              <w:rPr>
                <w:rFonts w:ascii="Cambria" w:hAnsi="Cambria"/>
                <w:sz w:val="36"/>
                <w:szCs w:val="36"/>
              </w:rPr>
              <w:t xml:space="preserve">  </w:t>
            </w:r>
            <w:r w:rsidR="1AFA5886" w:rsidRPr="1DE7FF7E">
              <w:rPr>
                <w:rFonts w:ascii="Cambria" w:hAnsi="Cambria"/>
                <w:sz w:val="36"/>
                <w:szCs w:val="36"/>
              </w:rPr>
              <w:t xml:space="preserve"> </w:t>
            </w:r>
            <w:r w:rsidRPr="1DE7FF7E">
              <w:rPr>
                <w:rFonts w:ascii="Cambria" w:hAnsi="Cambria"/>
                <w:sz w:val="36"/>
                <w:szCs w:val="36"/>
              </w:rPr>
              <w:t xml:space="preserve"> </w:t>
            </w:r>
            <w:r w:rsidR="0838ACFD"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D26" w14:textId="2C70A760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4086F7E6" w14:textId="47131587" w:rsidR="00717854" w:rsidRPr="00944D28" w:rsidRDefault="0879167A" w:rsidP="1DE7FF7E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1DE7FF7E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  <w:p w14:paraId="6D5E4D35" w14:textId="5001A529" w:rsidR="00717854" w:rsidRPr="00944D28" w:rsidRDefault="00717854" w:rsidP="1DE7FF7E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8E1" w14:textId="786E4954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55C4EDAD" w14:textId="79C12B6F" w:rsidR="00717854" w:rsidRPr="00944D28" w:rsidRDefault="6406A716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</w:t>
            </w:r>
            <w:r w:rsidR="6A4A2BA1" w:rsidRPr="1DE7FF7E">
              <w:rPr>
                <w:rFonts w:ascii="Cambria" w:hAnsi="Cambria"/>
              </w:rPr>
              <w:t xml:space="preserve">    </w:t>
            </w:r>
            <w:r w:rsidRPr="1DE7FF7E">
              <w:rPr>
                <w:rFonts w:ascii="Cambria" w:hAnsi="Cambria"/>
              </w:rPr>
              <w:t xml:space="preserve">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</w:tr>
      <w:tr w:rsidR="00717854" w:rsidRPr="00944D28" w14:paraId="5FE51D19" w14:textId="77777777" w:rsidTr="25F26D7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3F2EB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17C0E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2B3E4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478AF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D891F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0656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86F87" w:rsidR="00717854" w:rsidRPr="00944D28" w:rsidRDefault="00717854" w:rsidP="007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717854" w:rsidRPr="00944D28" w14:paraId="75A0D328" w14:textId="77777777" w:rsidTr="25F26D7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6FD" w14:textId="4CDE590F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7209B5C2" w14:textId="29BEC1A2" w:rsidR="00717854" w:rsidRPr="00944D28" w:rsidRDefault="0A8B17D7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  <w:sz w:val="36"/>
                <w:szCs w:val="36"/>
              </w:rPr>
              <w:t xml:space="preserve">   CLINIC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06E" w14:textId="69876B40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798EBE8C" w14:textId="6542B9B7" w:rsidR="00717854" w:rsidRPr="00944D28" w:rsidRDefault="3FAD2D7C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EBD" w14:textId="4D41098F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7430F06D" w14:textId="5FF63A4E" w:rsidR="00717854" w:rsidRPr="00944D28" w:rsidRDefault="509CB8C9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3BF" w14:textId="14F69FD2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14847146" w14:textId="3736D748" w:rsidR="00717854" w:rsidRPr="00944D28" w:rsidRDefault="7B5BBC36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181" w14:textId="3C8BE145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37FA3EA8" w14:textId="6E86C627" w:rsidR="00717854" w:rsidRPr="00944D28" w:rsidRDefault="334D5856" w:rsidP="1DE7FF7E">
            <w:pPr>
              <w:rPr>
                <w:rFonts w:ascii="Cambria" w:hAnsi="Cambria"/>
                <w:sz w:val="36"/>
                <w:szCs w:val="36"/>
              </w:rPr>
            </w:pPr>
            <w:r w:rsidRPr="1DE7FF7E">
              <w:rPr>
                <w:rFonts w:ascii="Cambria" w:hAnsi="Cambria"/>
                <w:sz w:val="36"/>
                <w:szCs w:val="36"/>
              </w:rPr>
              <w:t xml:space="preserve">  </w:t>
            </w:r>
            <w:r w:rsidR="7A40B286" w:rsidRPr="1DE7FF7E">
              <w:rPr>
                <w:rFonts w:ascii="Cambria" w:hAnsi="Cambria"/>
                <w:sz w:val="36"/>
                <w:szCs w:val="36"/>
              </w:rPr>
              <w:t xml:space="preserve"> </w:t>
            </w:r>
            <w:r w:rsidRPr="1DE7FF7E">
              <w:rPr>
                <w:rFonts w:ascii="Cambria" w:hAnsi="Cambria"/>
                <w:sz w:val="36"/>
                <w:szCs w:val="36"/>
              </w:rPr>
              <w:t xml:space="preserve"> </w:t>
            </w:r>
            <w:r w:rsidR="057B85BB"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B2C" w14:textId="43B2F10E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686BF284" w14:textId="47131587" w:rsidR="00717854" w:rsidRPr="00944D28" w:rsidRDefault="603116D7" w:rsidP="1DE7FF7E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1DE7FF7E">
              <w:rPr>
                <w:rFonts w:ascii="Cambria" w:hAnsi="Cambria"/>
                <w:color w:val="FF0000"/>
                <w:sz w:val="36"/>
                <w:szCs w:val="36"/>
              </w:rPr>
              <w:t>CLOSED</w:t>
            </w:r>
          </w:p>
          <w:p w14:paraId="16427DAA" w14:textId="444D687D" w:rsidR="00717854" w:rsidRPr="00944D28" w:rsidRDefault="00717854" w:rsidP="1DE7FF7E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0D8" w14:textId="0F6F4EAF" w:rsidR="00717854" w:rsidRPr="00944D28" w:rsidRDefault="00717854" w:rsidP="1DE7FF7E">
            <w:pPr>
              <w:rPr>
                <w:rFonts w:ascii="Cambria" w:hAnsi="Cambria"/>
              </w:rPr>
            </w:pPr>
          </w:p>
          <w:p w14:paraId="0FDB92F1" w14:textId="4DB2BE10" w:rsidR="00717854" w:rsidRPr="00944D28" w:rsidRDefault="6FDADAF2" w:rsidP="1DE7FF7E">
            <w:pPr>
              <w:rPr>
                <w:rFonts w:ascii="Cambria" w:hAnsi="Cambria"/>
              </w:rPr>
            </w:pPr>
            <w:r w:rsidRPr="1DE7FF7E">
              <w:rPr>
                <w:rFonts w:ascii="Cambria" w:hAnsi="Cambria"/>
              </w:rPr>
              <w:t xml:space="preserve">      </w:t>
            </w:r>
            <w:r w:rsidRPr="1DE7FF7E">
              <w:rPr>
                <w:rFonts w:ascii="Cambria" w:hAnsi="Cambria"/>
                <w:sz w:val="36"/>
                <w:szCs w:val="36"/>
              </w:rPr>
              <w:t>CLINIC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921C"/>
    <w:multiLevelType w:val="hybridMultilevel"/>
    <w:tmpl w:val="1360A3D0"/>
    <w:lvl w:ilvl="0" w:tplc="F7F4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E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61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A1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01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E0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05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C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02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B4E"/>
    <w:rsid w:val="001D5720"/>
    <w:rsid w:val="001D608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854"/>
    <w:rsid w:val="00722238"/>
    <w:rsid w:val="00764650"/>
    <w:rsid w:val="00794B6C"/>
    <w:rsid w:val="007C0FD0"/>
    <w:rsid w:val="00810317"/>
    <w:rsid w:val="008348EC"/>
    <w:rsid w:val="0088636F"/>
    <w:rsid w:val="00898397"/>
    <w:rsid w:val="008A0A0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55CF4BA"/>
    <w:rsid w:val="057B85BB"/>
    <w:rsid w:val="07D4E23A"/>
    <w:rsid w:val="0838ACFD"/>
    <w:rsid w:val="0879167A"/>
    <w:rsid w:val="0A8B17D7"/>
    <w:rsid w:val="0D68069F"/>
    <w:rsid w:val="10F1AE3B"/>
    <w:rsid w:val="1AFA5886"/>
    <w:rsid w:val="1DE7FF7E"/>
    <w:rsid w:val="22AE4479"/>
    <w:rsid w:val="232C3622"/>
    <w:rsid w:val="24C80683"/>
    <w:rsid w:val="25F26D7B"/>
    <w:rsid w:val="334D5856"/>
    <w:rsid w:val="34CB6A47"/>
    <w:rsid w:val="3668BFD7"/>
    <w:rsid w:val="3FAD2D7C"/>
    <w:rsid w:val="400FA21D"/>
    <w:rsid w:val="44C4C5B4"/>
    <w:rsid w:val="492FFD08"/>
    <w:rsid w:val="4CE05DCF"/>
    <w:rsid w:val="509CB8C9"/>
    <w:rsid w:val="52C2C211"/>
    <w:rsid w:val="5371B59F"/>
    <w:rsid w:val="5877778E"/>
    <w:rsid w:val="5E75B61C"/>
    <w:rsid w:val="603116D7"/>
    <w:rsid w:val="62BA422E"/>
    <w:rsid w:val="6406A716"/>
    <w:rsid w:val="65F1E2F0"/>
    <w:rsid w:val="672754D2"/>
    <w:rsid w:val="692983B2"/>
    <w:rsid w:val="6A4A2BA1"/>
    <w:rsid w:val="6AC55413"/>
    <w:rsid w:val="6B8A2E4D"/>
    <w:rsid w:val="6FDADAF2"/>
    <w:rsid w:val="7103069F"/>
    <w:rsid w:val="73A31308"/>
    <w:rsid w:val="7967D0AC"/>
    <w:rsid w:val="7A40B286"/>
    <w:rsid w:val="7B5BBC36"/>
    <w:rsid w:val="7D0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Calendar</dc:title>
  <dc:subject>Free printable September 2023 Calendar</dc:subject>
  <dc:creator>General Blue Corporation</dc:creator>
  <cp:keywords>September 2023 Calendar Printable, Easy to Customize</cp:keywords>
  <dc:description/>
  <cp:lastModifiedBy>Spay and Neuter Syracuse</cp:lastModifiedBy>
  <cp:revision>2</cp:revision>
  <dcterms:created xsi:type="dcterms:W3CDTF">2023-08-29T17:06:00Z</dcterms:created>
  <dcterms:modified xsi:type="dcterms:W3CDTF">2023-08-29T17:06:00Z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395c9bcebecff295e45cfff11b8bcae4188974ec25cad04d2ba48512f51eb357</vt:lpwstr>
  </property>
</Properties>
</file>